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91" w:rsidRPr="00E4520A" w:rsidRDefault="00654291" w:rsidP="00654291">
      <w:pPr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val="en-US" w:eastAsia="ru-RU"/>
        </w:rPr>
      </w:pPr>
      <w:r w:rsidRPr="00E4520A">
        <w:rPr>
          <w:rFonts w:ascii="Times New Roman" w:eastAsia="Times New Roman" w:hAnsi="Times New Roman" w:cs="Times New Roman"/>
          <w:color w:val="1F1E1E"/>
          <w:sz w:val="28"/>
          <w:szCs w:val="28"/>
          <w:lang w:val="en-US" w:eastAsia="ru-RU"/>
        </w:rPr>
        <w:t>Personality quiz with second conditional sentences.</w:t>
      </w:r>
    </w:p>
    <w:p w:rsidR="00654291" w:rsidRPr="00E4520A" w:rsidRDefault="00654291" w:rsidP="0065429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 people are very calm. Others are nervous. Some people can stay calm in a crisis. Other people panic. What about you? Are you a survivor? Try this personality quiz.</w:t>
      </w:r>
    </w:p>
    <w:p w:rsidR="00654291" w:rsidRPr="00E4520A" w:rsidRDefault="00654291" w:rsidP="0065429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  If</w:t>
      </w:r>
      <w:proofErr w:type="gramEnd"/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were on a hijacked plane, would you</w:t>
      </w:r>
    </w:p>
    <w:p w:rsidR="00654291" w:rsidRPr="00E4520A" w:rsidRDefault="00654291" w:rsidP="0065429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attack the hijackers?</w:t>
      </w:r>
    </w:p>
    <w:p w:rsidR="00654291" w:rsidRPr="00E4520A" w:rsidRDefault="00654291" w:rsidP="0065429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sit still and do nothing?</w:t>
      </w:r>
    </w:p>
    <w:p w:rsidR="00654291" w:rsidRPr="00E4520A" w:rsidRDefault="00654291" w:rsidP="0065429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scream?</w:t>
      </w:r>
    </w:p>
    <w:p w:rsidR="00654291" w:rsidRPr="00E4520A" w:rsidRDefault="00654291" w:rsidP="0065429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try to escape?</w:t>
      </w:r>
    </w:p>
    <w:p w:rsidR="00654291" w:rsidRPr="00E4520A" w:rsidRDefault="00654291" w:rsidP="0065429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  If</w:t>
      </w:r>
      <w:proofErr w:type="gramEnd"/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won a million pounds, would you</w:t>
      </w:r>
    </w:p>
    <w:p w:rsidR="00654291" w:rsidRPr="00E4520A" w:rsidRDefault="00654291" w:rsidP="0065429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put it all in a bank?</w:t>
      </w:r>
    </w:p>
    <w:p w:rsidR="00654291" w:rsidRPr="00E4520A" w:rsidRDefault="00654291" w:rsidP="0065429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spend it as fast as possible?</w:t>
      </w:r>
    </w:p>
    <w:p w:rsidR="00654291" w:rsidRPr="00E4520A" w:rsidRDefault="00654291" w:rsidP="0065429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hide it?</w:t>
      </w:r>
    </w:p>
    <w:p w:rsidR="00654291" w:rsidRPr="00E4520A" w:rsidRDefault="00654291" w:rsidP="0065429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tell everyone about it?</w:t>
      </w:r>
    </w:p>
    <w:p w:rsidR="00654291" w:rsidRPr="00E4520A" w:rsidRDefault="00654291" w:rsidP="0065429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  If</w:t>
      </w:r>
      <w:proofErr w:type="gramEnd"/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were shipwrecked on a desert island, what would you do first? Would you</w:t>
      </w:r>
    </w:p>
    <w:p w:rsidR="00654291" w:rsidRPr="00E4520A" w:rsidRDefault="00654291" w:rsidP="0065429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shout for help?</w:t>
      </w:r>
    </w:p>
    <w:p w:rsidR="00654291" w:rsidRPr="00E4520A" w:rsidRDefault="00654291" w:rsidP="0065429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build a hut?</w:t>
      </w:r>
    </w:p>
    <w:p w:rsidR="00654291" w:rsidRPr="00E4520A" w:rsidRDefault="00654291" w:rsidP="0065429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look for food?</w:t>
      </w:r>
    </w:p>
    <w:p w:rsidR="00654291" w:rsidRPr="00E4520A" w:rsidRDefault="00654291" w:rsidP="0065429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look for fresh water?</w:t>
      </w:r>
    </w:p>
    <w:p w:rsidR="00654291" w:rsidRPr="00E4520A" w:rsidRDefault="00654291" w:rsidP="0065429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  If</w:t>
      </w:r>
      <w:proofErr w:type="gramEnd"/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robber attacked you a dark street, would you</w:t>
      </w:r>
    </w:p>
    <w:p w:rsidR="00654291" w:rsidRPr="00E4520A" w:rsidRDefault="00654291" w:rsidP="0065429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give him the money?</w:t>
      </w:r>
    </w:p>
    <w:p w:rsidR="00654291" w:rsidRPr="00E4520A" w:rsidRDefault="00654291" w:rsidP="0065429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grab his weapon?</w:t>
      </w:r>
    </w:p>
    <w:p w:rsidR="00654291" w:rsidRPr="00E4520A" w:rsidRDefault="00654291" w:rsidP="0065429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scream?</w:t>
      </w:r>
    </w:p>
    <w:p w:rsidR="00654291" w:rsidRPr="00E4520A" w:rsidRDefault="00654291" w:rsidP="0065429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run away?</w:t>
      </w:r>
    </w:p>
    <w:p w:rsidR="00654291" w:rsidRPr="00E4520A" w:rsidRDefault="00654291" w:rsidP="0065429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  If</w:t>
      </w:r>
      <w:proofErr w:type="gramEnd"/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smelt smoke in the middle of the night, would you</w:t>
      </w:r>
    </w:p>
    <w:p w:rsidR="00654291" w:rsidRPr="00E4520A" w:rsidRDefault="00654291" w:rsidP="0065429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a) go back to sleep?</w:t>
      </w:r>
    </w:p>
    <w:p w:rsidR="00654291" w:rsidRPr="00E4520A" w:rsidRDefault="00654291" w:rsidP="0065429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run into the street and shout ‘Fire’?</w:t>
      </w:r>
    </w:p>
    <w:p w:rsidR="00654291" w:rsidRPr="00E4520A" w:rsidRDefault="00654291" w:rsidP="0065429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look for the fire?</w:t>
      </w:r>
    </w:p>
    <w:p w:rsidR="00654291" w:rsidRPr="00E4520A" w:rsidRDefault="00654291" w:rsidP="0065429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telephone the fire brigade</w:t>
      </w:r>
    </w:p>
    <w:p w:rsidR="00654291" w:rsidRPr="00E4520A" w:rsidRDefault="00654291" w:rsidP="0065429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  If</w:t>
      </w:r>
      <w:proofErr w:type="gramEnd"/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saw a car crash, won’t you</w:t>
      </w:r>
    </w:p>
    <w:p w:rsidR="00654291" w:rsidRPr="00E4520A" w:rsidRDefault="00654291" w:rsidP="0065429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faint?</w:t>
      </w:r>
    </w:p>
    <w:p w:rsidR="00654291" w:rsidRPr="00E4520A" w:rsidRDefault="00654291" w:rsidP="0065429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telephone the police?</w:t>
      </w:r>
    </w:p>
    <w:p w:rsidR="00654291" w:rsidRPr="00E4520A" w:rsidRDefault="00654291" w:rsidP="0065429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help the people in the cars?</w:t>
      </w:r>
    </w:p>
    <w:p w:rsidR="00654291" w:rsidRPr="00E4520A" w:rsidRDefault="00654291" w:rsidP="0065429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walk away?</w:t>
      </w:r>
    </w:p>
    <w:p w:rsidR="00654291" w:rsidRPr="00E4520A" w:rsidRDefault="00654291" w:rsidP="0065429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  If</w:t>
      </w:r>
      <w:proofErr w:type="gramEnd"/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dog bit your leg, would you</w:t>
      </w:r>
    </w:p>
    <w:p w:rsidR="00654291" w:rsidRPr="00E4520A" w:rsidRDefault="00654291" w:rsidP="0065429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forget about it?</w:t>
      </w:r>
    </w:p>
    <w:p w:rsidR="00654291" w:rsidRPr="00E4520A" w:rsidRDefault="00654291" w:rsidP="0065429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kill the dog?</w:t>
      </w:r>
    </w:p>
    <w:p w:rsidR="00654291" w:rsidRPr="00E4520A" w:rsidRDefault="00654291" w:rsidP="0065429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go straight to hospital?</w:t>
      </w:r>
    </w:p>
    <w:p w:rsidR="00654291" w:rsidRPr="00E4520A" w:rsidRDefault="00654291" w:rsidP="0065429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5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look for the owner of the dog?</w:t>
      </w:r>
    </w:p>
    <w:p w:rsidR="00654291" w:rsidRPr="00E4520A" w:rsidRDefault="00654291" w:rsidP="0065429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520A"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 w:rsidRPr="00E4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520A">
        <w:rPr>
          <w:rFonts w:ascii="Times New Roman" w:eastAsia="Times New Roman" w:hAnsi="Times New Roman" w:cs="Times New Roman"/>
          <w:sz w:val="28"/>
          <w:szCs w:val="28"/>
          <w:lang w:eastAsia="ru-RU"/>
        </w:rPr>
        <w:t>score</w:t>
      </w:r>
      <w:proofErr w:type="spellEnd"/>
      <w:r w:rsidRPr="00E452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4291" w:rsidRPr="00E4520A" w:rsidRDefault="00654291" w:rsidP="0065429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CDDCF4" wp14:editId="46A26E15">
            <wp:extent cx="1905000" cy="1695450"/>
            <wp:effectExtent l="0" t="0" r="0" b="0"/>
            <wp:docPr id="1" name="Рисунок 1" descr="conditional exercises ans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ditional exercises answ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2C9" w:rsidRDefault="007752C9">
      <w:bookmarkStart w:id="0" w:name="_GoBack"/>
      <w:bookmarkEnd w:id="0"/>
    </w:p>
    <w:sectPr w:rsidR="0077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1"/>
    <w:rsid w:val="00654291"/>
    <w:rsid w:val="0077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43125-E983-4739-AD81-BA905620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2019-10-07T15:58:00Z</dcterms:created>
  <dcterms:modified xsi:type="dcterms:W3CDTF">2019-10-07T15:58:00Z</dcterms:modified>
</cp:coreProperties>
</file>